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5B3B" w14:textId="5A0CEDFE" w:rsidR="00B32438" w:rsidRDefault="00B431D3">
      <w:pPr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  <w:r w:rsidR="00482E92">
        <w:rPr>
          <w:rFonts w:ascii="黑体" w:eastAsia="黑体" w:hAnsi="黑体"/>
        </w:rPr>
        <w:t>2</w:t>
      </w:r>
    </w:p>
    <w:p w14:paraId="2F0DCCF0" w14:textId="4A6F120D" w:rsidR="00B32438" w:rsidRPr="000703C4" w:rsidRDefault="000703C4" w:rsidP="000703C4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0703C4">
        <w:rPr>
          <w:rFonts w:ascii="方正小标宋简体" w:eastAsia="方正小标宋简体" w:hint="eastAsia"/>
          <w:sz w:val="40"/>
          <w:szCs w:val="40"/>
        </w:rPr>
        <w:t>内蒙古医科大学</w:t>
      </w:r>
      <w:r w:rsidR="003A1A57">
        <w:rPr>
          <w:rFonts w:ascii="方正小标宋简体" w:eastAsia="方正小标宋简体" w:hint="eastAsia"/>
          <w:sz w:val="40"/>
          <w:szCs w:val="40"/>
        </w:rPr>
        <w:t>第二</w:t>
      </w:r>
      <w:r w:rsidRPr="000703C4">
        <w:rPr>
          <w:rFonts w:ascii="方正小标宋简体" w:eastAsia="方正小标宋简体" w:hint="eastAsia"/>
          <w:sz w:val="40"/>
          <w:szCs w:val="40"/>
        </w:rPr>
        <w:t>附属医院</w:t>
      </w:r>
    </w:p>
    <w:p w14:paraId="3F7BF053" w14:textId="0581573A" w:rsidR="00B32438" w:rsidRDefault="009929C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 w:rsidR="00E16288">
        <w:rPr>
          <w:rFonts w:ascii="方正小标宋简体" w:eastAsia="方正小标宋简体"/>
          <w:sz w:val="40"/>
          <w:szCs w:val="40"/>
        </w:rPr>
        <w:t>025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40"/>
        </w:rPr>
        <w:t>年</w:t>
      </w:r>
      <w:r w:rsidR="00B431D3">
        <w:rPr>
          <w:rFonts w:ascii="方正小标宋简体" w:eastAsia="方正小标宋简体" w:hint="eastAsia"/>
          <w:sz w:val="40"/>
          <w:szCs w:val="40"/>
        </w:rPr>
        <w:t>青年就业见习</w:t>
      </w:r>
      <w:r w:rsidR="00346A60">
        <w:rPr>
          <w:rFonts w:ascii="方正小标宋简体" w:eastAsia="方正小标宋简体" w:hint="eastAsia"/>
          <w:sz w:val="40"/>
          <w:szCs w:val="40"/>
        </w:rPr>
        <w:t>岗位</w:t>
      </w:r>
      <w:r w:rsidR="00537E4C">
        <w:rPr>
          <w:rFonts w:ascii="方正小标宋简体" w:eastAsia="方正小标宋简体" w:hint="eastAsia"/>
          <w:sz w:val="40"/>
          <w:szCs w:val="40"/>
        </w:rPr>
        <w:t>人员</w:t>
      </w:r>
      <w:r w:rsidR="00B431D3">
        <w:rPr>
          <w:rFonts w:ascii="方正小标宋简体" w:eastAsia="方正小标宋简体" w:hint="eastAsia"/>
          <w:sz w:val="40"/>
          <w:szCs w:val="40"/>
        </w:rPr>
        <w:t>报名表</w:t>
      </w:r>
    </w:p>
    <w:p w14:paraId="10BF7187" w14:textId="77777777" w:rsidR="00B32438" w:rsidRDefault="00B32438">
      <w:pPr>
        <w:spacing w:line="300" w:lineRule="exact"/>
      </w:pPr>
    </w:p>
    <w:tbl>
      <w:tblPr>
        <w:tblW w:w="901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59"/>
        <w:gridCol w:w="1968"/>
        <w:gridCol w:w="1263"/>
        <w:gridCol w:w="945"/>
        <w:gridCol w:w="330"/>
        <w:gridCol w:w="574"/>
        <w:gridCol w:w="823"/>
        <w:gridCol w:w="1793"/>
      </w:tblGrid>
      <w:tr w:rsidR="00B32438" w14:paraId="016B64A4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B73059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6A91DA9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40E3A6A6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787D085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14:paraId="6FB6E4B9" w14:textId="0FBC4172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823" w:type="dxa"/>
            <w:tcBorders>
              <w:right w:val="nil"/>
            </w:tcBorders>
            <w:vAlign w:val="center"/>
          </w:tcPr>
          <w:p w14:paraId="567180AC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14:paraId="5B621CE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DFAA7C6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74032E12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390B4BE5" w14:textId="77777777" w:rsidR="00B32438" w:rsidRDefault="00B431D3">
            <w:pPr>
              <w:spacing w:line="300" w:lineRule="exact"/>
              <w:ind w:firstLineChars="294" w:firstLine="706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B32438" w14:paraId="1249C747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0008F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009CED0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F3E0AA9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2A2BC0D0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14:paraId="6B90B6DD" w14:textId="45D4CCA9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29C42B2E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65B956F4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41FEBBC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36EB334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38DDA583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236157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2A5A1CC6" w14:textId="77777777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5E0EAD6C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0E943766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07A393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96D70C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68BC7FF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1B8475B4" w14:textId="77777777" w:rsidR="00B32438" w:rsidRDefault="00B431D3" w:rsidP="006200B6">
            <w:pPr>
              <w:spacing w:line="300" w:lineRule="exact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43A43BBA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6AD3CD38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671DFBF3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6"/>
            <w:tcBorders>
              <w:right w:val="single" w:sz="4" w:space="0" w:color="auto"/>
            </w:tcBorders>
            <w:vAlign w:val="center"/>
          </w:tcPr>
          <w:p w14:paraId="0457867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2CCDB635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32438" w14:paraId="3B07C782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5A74BF8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2"/>
            <w:tcBorders>
              <w:right w:val="single" w:sz="4" w:space="0" w:color="auto"/>
            </w:tcBorders>
            <w:vAlign w:val="center"/>
          </w:tcPr>
          <w:p w14:paraId="4BE3698A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E54BD61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sz="4" w:space="0" w:color="auto"/>
            </w:tcBorders>
            <w:vAlign w:val="center"/>
          </w:tcPr>
          <w:p w14:paraId="43F221C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</w:tr>
      <w:tr w:rsidR="00B32438" w14:paraId="649265F9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47DA0B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2"/>
            <w:vAlign w:val="center"/>
          </w:tcPr>
          <w:p w14:paraId="528C5CAF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CC803C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596075C1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B6CF1F6" w14:textId="77777777" w:rsidTr="00346A60">
        <w:trPr>
          <w:trHeight w:val="530"/>
        </w:trPr>
        <w:tc>
          <w:tcPr>
            <w:tcW w:w="660" w:type="dxa"/>
            <w:vAlign w:val="center"/>
          </w:tcPr>
          <w:p w14:paraId="06E8B2AB" w14:textId="0B5CFDDB" w:rsidR="00B32438" w:rsidRDefault="00532806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355" w:type="dxa"/>
            <w:gridSpan w:val="8"/>
            <w:vAlign w:val="center"/>
          </w:tcPr>
          <w:p w14:paraId="10EF7A41" w14:textId="77777777" w:rsidR="00537E4C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A20C57" w14:textId="77777777" w:rsidR="00493CD4" w:rsidRDefault="00493CD4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E5F175" w14:textId="68859495" w:rsidR="00B32438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346A60" w14:paraId="425A1F46" w14:textId="77777777">
        <w:trPr>
          <w:trHeight w:val="1815"/>
        </w:trPr>
        <w:tc>
          <w:tcPr>
            <w:tcW w:w="660" w:type="dxa"/>
            <w:vAlign w:val="center"/>
          </w:tcPr>
          <w:p w14:paraId="5FCD74A9" w14:textId="54CA2CC6" w:rsidR="00346A60" w:rsidRDefault="005328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346A60">
              <w:rPr>
                <w:rFonts w:hint="eastAsia"/>
                <w:sz w:val="24"/>
              </w:rPr>
              <w:t>核</w:t>
            </w:r>
          </w:p>
          <w:p w14:paraId="68016084" w14:textId="77777777" w:rsidR="00346A60" w:rsidRDefault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82BB56" w14:textId="77777777" w:rsidR="00346A60" w:rsidRDefault="00346A60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8"/>
            <w:vAlign w:val="center"/>
          </w:tcPr>
          <w:p w14:paraId="1EDAB961" w14:textId="77777777" w:rsidR="006200B6" w:rsidRDefault="006200B6">
            <w:pPr>
              <w:widowControl/>
              <w:jc w:val="left"/>
              <w:rPr>
                <w:sz w:val="24"/>
              </w:rPr>
            </w:pPr>
          </w:p>
          <w:p w14:paraId="42818A77" w14:textId="77777777" w:rsidR="00346A60" w:rsidRDefault="00346A60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EA9D69C" w14:textId="77777777" w:rsidR="00346A60" w:rsidRDefault="00346A60">
            <w:pPr>
              <w:widowControl/>
              <w:ind w:firstLineChars="2144" w:firstLine="6003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  <w:p w14:paraId="7759929A" w14:textId="77777777" w:rsidR="00346A60" w:rsidRDefault="00346A60" w:rsidP="00346A60">
            <w:pPr>
              <w:spacing w:line="300" w:lineRule="exact"/>
              <w:rPr>
                <w:sz w:val="24"/>
              </w:rPr>
            </w:pPr>
          </w:p>
        </w:tc>
      </w:tr>
      <w:tr w:rsidR="00B32438" w14:paraId="2BA44AF0" w14:textId="77777777">
        <w:trPr>
          <w:trHeight w:val="3259"/>
        </w:trPr>
        <w:tc>
          <w:tcPr>
            <w:tcW w:w="660" w:type="dxa"/>
            <w:vAlign w:val="center"/>
          </w:tcPr>
          <w:p w14:paraId="1D8B701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14:paraId="0958EB3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14:paraId="33447F4A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5D3F95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55" w:type="dxa"/>
            <w:gridSpan w:val="8"/>
            <w:vAlign w:val="center"/>
          </w:tcPr>
          <w:p w14:paraId="10119F68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0F1D049E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6746DED6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24DFB5D9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42F024AB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649518C7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44AE295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5695E0B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35501435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5C240EF1" w14:textId="77777777" w:rsidR="00B32438" w:rsidRDefault="00B431D3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6E5E1DA6" w14:textId="77777777" w:rsidR="00B32438" w:rsidRDefault="00B431D3">
            <w:pPr>
              <w:spacing w:line="300" w:lineRule="exact"/>
              <w:ind w:firstLineChars="2144" w:firstLine="6003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58DBA6BD" w14:textId="77777777" w:rsidR="00B32438" w:rsidRDefault="00B32438"/>
    <w:sectPr w:rsidR="00B3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4577" w14:textId="77777777" w:rsidR="00FB6C8A" w:rsidRDefault="00FB6C8A" w:rsidP="000703C4">
      <w:r>
        <w:separator/>
      </w:r>
    </w:p>
  </w:endnote>
  <w:endnote w:type="continuationSeparator" w:id="0">
    <w:p w14:paraId="75B771BB" w14:textId="77777777" w:rsidR="00FB6C8A" w:rsidRDefault="00FB6C8A" w:rsidP="0007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AA89" w14:textId="77777777" w:rsidR="00FB6C8A" w:rsidRDefault="00FB6C8A" w:rsidP="000703C4">
      <w:r>
        <w:separator/>
      </w:r>
    </w:p>
  </w:footnote>
  <w:footnote w:type="continuationSeparator" w:id="0">
    <w:p w14:paraId="55D49762" w14:textId="77777777" w:rsidR="00FB6C8A" w:rsidRDefault="00FB6C8A" w:rsidP="0007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mUyMzdiZjc1NGFkZDc2MTA5NjdkMzBlN2EyODUifQ=="/>
  </w:docVars>
  <w:rsids>
    <w:rsidRoot w:val="7C23788B"/>
    <w:rsid w:val="00010271"/>
    <w:rsid w:val="000703C4"/>
    <w:rsid w:val="000B496C"/>
    <w:rsid w:val="000B62B1"/>
    <w:rsid w:val="001A6604"/>
    <w:rsid w:val="003441E2"/>
    <w:rsid w:val="00346A60"/>
    <w:rsid w:val="003A1A57"/>
    <w:rsid w:val="00482E92"/>
    <w:rsid w:val="00493CD4"/>
    <w:rsid w:val="00532806"/>
    <w:rsid w:val="00537E4C"/>
    <w:rsid w:val="00585CF3"/>
    <w:rsid w:val="006200B6"/>
    <w:rsid w:val="006B0A69"/>
    <w:rsid w:val="0080173A"/>
    <w:rsid w:val="00885598"/>
    <w:rsid w:val="009929C7"/>
    <w:rsid w:val="00A01E33"/>
    <w:rsid w:val="00B32438"/>
    <w:rsid w:val="00B431D3"/>
    <w:rsid w:val="00BB5793"/>
    <w:rsid w:val="00BF7BD5"/>
    <w:rsid w:val="00E16288"/>
    <w:rsid w:val="00F46F3E"/>
    <w:rsid w:val="00F74C4B"/>
    <w:rsid w:val="00FB6C8A"/>
    <w:rsid w:val="047F4312"/>
    <w:rsid w:val="06B15AFB"/>
    <w:rsid w:val="0A00672A"/>
    <w:rsid w:val="0DC22F00"/>
    <w:rsid w:val="15687883"/>
    <w:rsid w:val="1C7F7983"/>
    <w:rsid w:val="25311A36"/>
    <w:rsid w:val="2C2724F8"/>
    <w:rsid w:val="34D95EE1"/>
    <w:rsid w:val="3B824942"/>
    <w:rsid w:val="3E5239FE"/>
    <w:rsid w:val="3E946E66"/>
    <w:rsid w:val="417C7815"/>
    <w:rsid w:val="41DB1FEF"/>
    <w:rsid w:val="4AAE72E4"/>
    <w:rsid w:val="4AE17919"/>
    <w:rsid w:val="5BFE5074"/>
    <w:rsid w:val="5E0466B6"/>
    <w:rsid w:val="5F0E0117"/>
    <w:rsid w:val="5F5F3476"/>
    <w:rsid w:val="69D84AA6"/>
    <w:rsid w:val="6AB175C9"/>
    <w:rsid w:val="71AF52DB"/>
    <w:rsid w:val="78DD57C7"/>
    <w:rsid w:val="7C23788B"/>
    <w:rsid w:val="7D82072A"/>
    <w:rsid w:val="7F3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FC542"/>
  <w15:docId w15:val="{2E97228A-7335-4E41-A019-F151B63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3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03C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7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03C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白鑫</dc:creator>
  <cp:lastModifiedBy>马志伟</cp:lastModifiedBy>
  <cp:revision>12</cp:revision>
  <dcterms:created xsi:type="dcterms:W3CDTF">2023-08-08T09:33:00Z</dcterms:created>
  <dcterms:modified xsi:type="dcterms:W3CDTF">2025-07-31T00:18:00Z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0D6CB036049644D3BBB1E4CC91F5F66C_11</vt:lpwstr>
  </property>
</Properties>
</file>